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A010" w14:textId="45C19100" w:rsidR="0022097F" w:rsidRDefault="0022097F">
      <w:pPr>
        <w:rPr>
          <w:lang w:val="de-DE"/>
        </w:rPr>
      </w:pPr>
      <w:r>
        <w:rPr>
          <w:lang w:val="de-DE"/>
        </w:rPr>
        <w:t xml:space="preserve">Bitte mailen an: </w:t>
      </w:r>
      <w:hyperlink r:id="rId4" w:history="1">
        <w:r w:rsidR="00C233D1" w:rsidRPr="00B574ED">
          <w:rPr>
            <w:rStyle w:val="Hyperlink"/>
            <w:lang w:val="de-DE"/>
          </w:rPr>
          <w:t>vroe@aon.at</w:t>
        </w:r>
      </w:hyperlink>
      <w:r>
        <w:rPr>
          <w:lang w:val="de-DE"/>
        </w:rPr>
        <w:t xml:space="preserve"> </w:t>
      </w:r>
    </w:p>
    <w:p w14:paraId="47344EE3" w14:textId="3CC341A5" w:rsidR="0022097F" w:rsidRDefault="0022097F">
      <w:pPr>
        <w:rPr>
          <w:lang w:val="de-DE"/>
        </w:rPr>
      </w:pPr>
    </w:p>
    <w:p w14:paraId="7E493E7C" w14:textId="4D9D3B22" w:rsidR="0022097F" w:rsidRPr="0022097F" w:rsidRDefault="0022097F" w:rsidP="0022097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</w:pPr>
      <w:r w:rsidRPr="0022097F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395A0DE" wp14:editId="54F17187">
            <wp:extent cx="1485900" cy="523875"/>
            <wp:effectExtent l="0" t="0" r="0" b="9525"/>
            <wp:docPr id="1" name="Grafik 1" descr="VRÖ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VRÖ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0958" w14:textId="77777777" w:rsidR="0022097F" w:rsidRPr="0022097F" w:rsidRDefault="0022097F" w:rsidP="0022097F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</w:pPr>
      <w:r w:rsidRPr="0022097F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w:t>VERBAND DER REIFEN-</w:t>
      </w:r>
    </w:p>
    <w:p w14:paraId="4D3A698F" w14:textId="77777777" w:rsidR="0022097F" w:rsidRPr="0022097F" w:rsidRDefault="0022097F" w:rsidP="00220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22097F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w:t>SPEZIALISTEN ÖSTERREICHS</w:t>
      </w:r>
      <w:r w:rsidRPr="0022097F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t xml:space="preserve"> </w:t>
      </w:r>
    </w:p>
    <w:p w14:paraId="29BA1A74" w14:textId="54F05EB3" w:rsidR="0022097F" w:rsidRDefault="0022097F">
      <w:pPr>
        <w:rPr>
          <w:lang w:val="de-DE"/>
        </w:rPr>
      </w:pPr>
    </w:p>
    <w:p w14:paraId="3AD7B5BC" w14:textId="77777777" w:rsidR="0022097F" w:rsidRPr="0022097F" w:rsidRDefault="0022097F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14:paraId="6C5FD2D4" w14:textId="77777777" w:rsidR="0022097F" w:rsidRDefault="0022097F">
      <w:pPr>
        <w:rPr>
          <w:rFonts w:ascii="Arial" w:hAnsi="Arial" w:cs="Arial"/>
          <w:b/>
          <w:bCs/>
          <w:sz w:val="44"/>
          <w:szCs w:val="44"/>
          <w:lang w:val="de-DE"/>
        </w:rPr>
      </w:pPr>
      <w:r w:rsidRPr="0022097F">
        <w:rPr>
          <w:rFonts w:ascii="Arial" w:hAnsi="Arial" w:cs="Arial"/>
          <w:b/>
          <w:bCs/>
          <w:sz w:val="44"/>
          <w:szCs w:val="44"/>
          <w:lang w:val="de-DE"/>
        </w:rPr>
        <w:t xml:space="preserve">Bestellung </w:t>
      </w:r>
    </w:p>
    <w:p w14:paraId="246DEB5F" w14:textId="473C38E7" w:rsidR="0022097F" w:rsidRPr="0022097F" w:rsidRDefault="0022097F">
      <w:pPr>
        <w:rPr>
          <w:rFonts w:ascii="Arial" w:hAnsi="Arial" w:cs="Arial"/>
          <w:b/>
          <w:bCs/>
          <w:sz w:val="44"/>
          <w:szCs w:val="44"/>
          <w:lang w:val="de-DE"/>
        </w:rPr>
      </w:pPr>
      <w:r w:rsidRPr="0022097F">
        <w:rPr>
          <w:rFonts w:ascii="Arial" w:hAnsi="Arial" w:cs="Arial"/>
          <w:b/>
          <w:bCs/>
          <w:sz w:val="44"/>
          <w:szCs w:val="44"/>
          <w:lang w:val="de-DE"/>
        </w:rPr>
        <w:t>VRÖ Rechtsfibel/Reifenfibel Ausgabe 2021</w:t>
      </w:r>
    </w:p>
    <w:p w14:paraId="24BD5F11" w14:textId="0FF4C8F3" w:rsidR="0022097F" w:rsidRDefault="0022097F">
      <w:pPr>
        <w:rPr>
          <w:rFonts w:ascii="Arial" w:hAnsi="Arial" w:cs="Arial"/>
          <w:sz w:val="32"/>
          <w:szCs w:val="32"/>
          <w:lang w:val="de-DE"/>
        </w:rPr>
      </w:pPr>
    </w:p>
    <w:p w14:paraId="3CCDC77A" w14:textId="30380B27" w:rsidR="0022097F" w:rsidRPr="0022097F" w:rsidRDefault="0022097F">
      <w:pPr>
        <w:rPr>
          <w:rFonts w:ascii="Arial" w:hAnsi="Arial" w:cs="Arial"/>
          <w:sz w:val="32"/>
          <w:szCs w:val="32"/>
          <w:lang w:val="de-DE"/>
        </w:rPr>
      </w:pPr>
      <w:r w:rsidRPr="0022097F">
        <w:rPr>
          <w:rFonts w:ascii="Arial" w:hAnsi="Arial" w:cs="Arial"/>
          <w:sz w:val="32"/>
          <w:szCs w:val="32"/>
          <w:lang w:val="de-DE"/>
        </w:rPr>
        <w:t xml:space="preserve">Wir bestellen </w:t>
      </w:r>
    </w:p>
    <w:p w14:paraId="7110949B" w14:textId="2421FC6A" w:rsidR="0022097F" w:rsidRPr="0022097F" w:rsidRDefault="0022097F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14:paraId="46DD3CF5" w14:textId="69DF3542" w:rsidR="0022097F" w:rsidRPr="0022097F" w:rsidRDefault="0022097F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22097F">
        <w:rPr>
          <w:rFonts w:ascii="Arial" w:hAnsi="Arial" w:cs="Arial"/>
          <w:b/>
          <w:bCs/>
          <w:sz w:val="32"/>
          <w:szCs w:val="32"/>
          <w:lang w:val="de-DE"/>
        </w:rPr>
        <w:t xml:space="preserve">….. </w:t>
      </w:r>
      <w:proofErr w:type="spellStart"/>
      <w:r w:rsidRPr="0022097F">
        <w:rPr>
          <w:rFonts w:ascii="Arial" w:hAnsi="Arial" w:cs="Arial"/>
          <w:b/>
          <w:bCs/>
          <w:sz w:val="32"/>
          <w:szCs w:val="32"/>
          <w:lang w:val="de-DE"/>
        </w:rPr>
        <w:t>Stk</w:t>
      </w:r>
      <w:proofErr w:type="spellEnd"/>
      <w:r w:rsidRPr="0022097F">
        <w:rPr>
          <w:rFonts w:ascii="Arial" w:hAnsi="Arial" w:cs="Arial"/>
          <w:b/>
          <w:bCs/>
          <w:sz w:val="32"/>
          <w:szCs w:val="32"/>
          <w:lang w:val="de-DE"/>
        </w:rPr>
        <w:t xml:space="preserve">. VRÖ Rechtsfibel 2021 </w:t>
      </w:r>
    </w:p>
    <w:p w14:paraId="330B0A22" w14:textId="2A7D9293" w:rsidR="0022097F" w:rsidRDefault="0022097F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zum Preis von Euro 28,-- (pro Stück), zuzüglich Versandspesen</w:t>
      </w:r>
    </w:p>
    <w:p w14:paraId="2E6CE21A" w14:textId="1AD207A1" w:rsidR="0022097F" w:rsidRPr="0022097F" w:rsidRDefault="0022097F">
      <w:pPr>
        <w:rPr>
          <w:rFonts w:ascii="Arial" w:hAnsi="Arial" w:cs="Arial"/>
          <w:sz w:val="24"/>
          <w:szCs w:val="24"/>
          <w:lang w:val="de-DE"/>
        </w:rPr>
      </w:pPr>
      <w:r w:rsidRPr="0022097F">
        <w:rPr>
          <w:rFonts w:ascii="Arial" w:hAnsi="Arial" w:cs="Arial"/>
          <w:sz w:val="24"/>
          <w:szCs w:val="24"/>
          <w:lang w:val="de-DE"/>
        </w:rPr>
        <w:t xml:space="preserve">(gratis für VRÖ Mitglieder) </w:t>
      </w:r>
    </w:p>
    <w:p w14:paraId="7D9073EE" w14:textId="06C2EECF" w:rsidR="0022097F" w:rsidRDefault="0022097F">
      <w:pPr>
        <w:rPr>
          <w:rFonts w:ascii="Arial" w:hAnsi="Arial" w:cs="Arial"/>
          <w:sz w:val="32"/>
          <w:szCs w:val="32"/>
          <w:lang w:val="de-DE"/>
        </w:rPr>
      </w:pPr>
    </w:p>
    <w:p w14:paraId="5B3B8A0D" w14:textId="162BFC93" w:rsidR="0022097F" w:rsidRDefault="0022097F">
      <w:pPr>
        <w:rPr>
          <w:rFonts w:ascii="Arial" w:hAnsi="Arial" w:cs="Arial"/>
          <w:sz w:val="32"/>
          <w:szCs w:val="32"/>
          <w:lang w:val="de-DE"/>
        </w:rPr>
      </w:pPr>
    </w:p>
    <w:p w14:paraId="308563CD" w14:textId="3A264D7E" w:rsidR="0022097F" w:rsidRDefault="0022097F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………………………………………………………………………….</w:t>
      </w:r>
    </w:p>
    <w:p w14:paraId="6A77AEB1" w14:textId="0A077B5F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 w:rsidRPr="0022097F">
        <w:rPr>
          <w:rFonts w:ascii="Arial" w:hAnsi="Arial" w:cs="Arial"/>
          <w:sz w:val="24"/>
          <w:szCs w:val="24"/>
          <w:lang w:val="de-DE"/>
        </w:rPr>
        <w:t xml:space="preserve">Firma (Lieferadresse) </w:t>
      </w:r>
    </w:p>
    <w:p w14:paraId="5C14B4B7" w14:textId="5D657B63" w:rsid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p w14:paraId="56ED1ECF" w14:textId="7C23D5C1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…………………………………………………………………………………………………. z. Hd. /Ansprechpartner</w:t>
      </w:r>
    </w:p>
    <w:p w14:paraId="05CC502B" w14:textId="0A2C2943" w:rsid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p w14:paraId="5B37A630" w14:textId="2823CACF" w:rsid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p w14:paraId="0028398D" w14:textId="4046EE20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…………………………………………………………………………...</w:t>
      </w:r>
    </w:p>
    <w:p w14:paraId="5268A2A9" w14:textId="06F35412" w:rsidR="0022097F" w:rsidRDefault="0022097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Unterschrift</w:t>
      </w:r>
    </w:p>
    <w:p w14:paraId="79074D0C" w14:textId="77777777" w:rsidR="0022097F" w:rsidRPr="0022097F" w:rsidRDefault="0022097F">
      <w:pPr>
        <w:rPr>
          <w:rFonts w:ascii="Arial" w:hAnsi="Arial" w:cs="Arial"/>
          <w:sz w:val="24"/>
          <w:szCs w:val="24"/>
          <w:lang w:val="de-DE"/>
        </w:rPr>
      </w:pPr>
    </w:p>
    <w:sectPr w:rsidR="0022097F" w:rsidRPr="002209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7F"/>
    <w:rsid w:val="00161C0B"/>
    <w:rsid w:val="0022097F"/>
    <w:rsid w:val="00637DB0"/>
    <w:rsid w:val="00C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4ECD"/>
  <w15:chartTrackingRefBased/>
  <w15:docId w15:val="{2165C89D-80D9-4EAD-89E2-2CCDB7A2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09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roe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Okermüller</dc:creator>
  <cp:keywords/>
  <dc:description/>
  <cp:lastModifiedBy>Okermüller</cp:lastModifiedBy>
  <cp:revision>3</cp:revision>
  <dcterms:created xsi:type="dcterms:W3CDTF">2022-04-12T08:58:00Z</dcterms:created>
  <dcterms:modified xsi:type="dcterms:W3CDTF">2022-04-12T08:58:00Z</dcterms:modified>
</cp:coreProperties>
</file>